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  <w:t>项目负责人知情书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本人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XXX（证件号码：XXX）作为项目负责人同意由项目组成员XXX（证件号码：XXX）代为填报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2025年度基础研究专项自然科学基金计划重点项目申请书。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val="en" w:eastAsia="zh-CN"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jc w:val="right"/>
        <w:textAlignment w:val="auto"/>
        <w:outlineLvl w:val="3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项目负责人（签字）：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</w:t>
      </w:r>
    </w:p>
    <w:p>
      <w:pPr>
        <w:widowControl/>
        <w:wordWrap w:val="0"/>
        <w:spacing w:line="560" w:lineRule="atLeast"/>
        <w:ind w:firstLine="594" w:firstLineChars="200"/>
        <w:jc w:val="right"/>
        <w:outlineLvl w:val="3"/>
        <w:rPr>
          <w:rFonts w:hint="default" w:ascii="仿宋_GB2312" w:hAnsi="仿宋_GB2312" w:eastAsia="仿宋_GB2312" w:cs="仿宋_GB2312"/>
          <w:color w:val="auto"/>
          <w:kern w:val="0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2025年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</w:p>
    <w:p>
      <w:pPr>
        <w:ind w:firstLine="554" w:firstLineChars="200"/>
        <w:jc w:val="left"/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</w:p>
    <w:p>
      <w:pPr>
        <w:ind w:firstLine="554" w:firstLineChars="200"/>
        <w:jc w:val="left"/>
        <w:rPr>
          <w:rFonts w:hint="default" w:ascii="仿宋_GB2312" w:hAnsi="仿宋_GB2312" w:eastAsia="仿宋_GB2312" w:cs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填写说明：非项目负责人填报系统时</w:t>
      </w:r>
      <w:r>
        <w:rPr>
          <w:rFonts w:hint="eastAsia" w:ascii="仿宋_GB2312" w:hAnsi="仿宋_GB2312" w:cs="仿宋_GB2312"/>
          <w:color w:val="FF0000"/>
          <w:sz w:val="30"/>
          <w:szCs w:val="30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提供</w:t>
      </w:r>
      <w:r>
        <w:rPr>
          <w:rFonts w:hint="eastAsia" w:ascii="仿宋_GB2312" w:hAnsi="仿宋_GB2312" w:cs="仿宋_GB2312"/>
          <w:color w:val="FF0000"/>
          <w:sz w:val="30"/>
          <w:szCs w:val="30"/>
          <w:lang w:val="en-US" w:eastAsia="zh-CN"/>
        </w:rPr>
        <w:t>《项目负责人知情书》。</w:t>
      </w:r>
    </w:p>
    <w:p>
      <w:pPr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1C80"/>
    <w:rsid w:val="32FC5BD0"/>
    <w:rsid w:val="37E7766D"/>
    <w:rsid w:val="3BEF927B"/>
    <w:rsid w:val="3DD3E3D3"/>
    <w:rsid w:val="3FFC3AA4"/>
    <w:rsid w:val="6DB35132"/>
    <w:rsid w:val="7DDA1E23"/>
    <w:rsid w:val="ADD7CA13"/>
    <w:rsid w:val="BF7FF801"/>
    <w:rsid w:val="E7F467B7"/>
    <w:rsid w:val="FF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2025-04-30T11:21:00Z</dcterms:created>
  <dc:creator>pszx</dc:creator>
  <cp:lastModifiedBy>婷婷</cp:lastModifiedBy>
  <cp:lastPrinted>2025-04-30T11:24:00Z</cp:lastPrinted>
  <dcterms:modified xsi:type="dcterms:W3CDTF">2025-11-12T09:55:00Z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A7D59A91D4145B03034A10688C7723E1</vt:lpwstr>
  </property>
</Properties>
</file>