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 w:cs="Times New Roman"/>
          <w:sz w:val="44"/>
          <w:szCs w:val="44"/>
        </w:rPr>
        <w:t>自</w:t>
      </w: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筹</w:t>
      </w:r>
      <w:r>
        <w:rPr>
          <w:rFonts w:hint="eastAsia" w:ascii="方正小标宋简体" w:hAnsi="黑体" w:eastAsia="方正小标宋简体" w:cs="Times New Roman"/>
          <w:sz w:val="44"/>
          <w:szCs w:val="44"/>
          <w:lang w:eastAsia="zh-CN"/>
        </w:rPr>
        <w:t>经费投入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承诺</w:t>
      </w: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书</w:t>
      </w:r>
    </w:p>
    <w:p>
      <w:pPr>
        <w:jc w:val="center"/>
        <w:rPr>
          <w:rFonts w:hint="eastAsia" w:eastAsia="宋体"/>
          <w:sz w:val="44"/>
          <w:szCs w:val="44"/>
          <w:lang w:val="en-US" w:eastAsia="zh-CN"/>
        </w:rPr>
      </w:pPr>
    </w:p>
    <w:p>
      <w:pPr>
        <w:ind w:firstLine="645"/>
        <w:jc w:val="left"/>
        <w:rPr>
          <w:rFonts w:hint="eastAsia" w:ascii="仿宋_GB2312" w:hAnsi="仿宋_GB2312" w:eastAsia="仿宋_GB2312" w:cs="仿宋_GB2312"/>
          <w:sz w:val="30"/>
          <w:szCs w:val="30"/>
          <w:lang w:val="zh-TW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本单位XXX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ind w:firstLine="645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特此承诺。</w:t>
      </w:r>
    </w:p>
    <w:p>
      <w:pPr>
        <w:ind w:firstLine="645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tabs>
          <w:tab w:val="left" w:pos="3375"/>
        </w:tabs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TW"/>
        </w:rPr>
      </w:pPr>
    </w:p>
    <w:p>
      <w:pPr>
        <w:ind w:firstLine="645"/>
        <w:jc w:val="left"/>
        <w:rPr>
          <w:rFonts w:hint="eastAsia" w:ascii="仿宋_GB2312" w:hAnsi="仿宋_GB2312" w:eastAsia="仿宋_GB2312" w:cs="仿宋_GB2312"/>
          <w:sz w:val="30"/>
          <w:szCs w:val="30"/>
          <w:lang w:eastAsia="zh-TW"/>
        </w:rPr>
      </w:pPr>
    </w:p>
    <w:p>
      <w:pPr>
        <w:ind w:firstLine="645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法定代表人（或被委托人）签名：</w:t>
      </w:r>
    </w:p>
    <w:p>
      <w:pPr>
        <w:ind w:firstLine="645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办公电话：</w:t>
      </w:r>
    </w:p>
    <w:p>
      <w:pPr>
        <w:ind w:firstLine="645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移动电话：</w:t>
      </w:r>
    </w:p>
    <w:p>
      <w:pPr>
        <w:ind w:firstLine="645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2025年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月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日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</w:t>
      </w: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  <w:t>填写说明：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需加盖单位公章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  <w:t>。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被委托人签字的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  <w:t>需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提交法定代表人授权委托书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  <w:t>。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  <w:t>承诺书中自筹经费总金额应与申请书中填报的自筹金额一致，且不低于申请的财政资助资金。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D1"/>
    <w:rsid w:val="00005244"/>
    <w:rsid w:val="000835E2"/>
    <w:rsid w:val="000A076B"/>
    <w:rsid w:val="001E7CE9"/>
    <w:rsid w:val="002B723F"/>
    <w:rsid w:val="002E3C85"/>
    <w:rsid w:val="004C0D9C"/>
    <w:rsid w:val="0061413E"/>
    <w:rsid w:val="00693E19"/>
    <w:rsid w:val="0078791F"/>
    <w:rsid w:val="00801091"/>
    <w:rsid w:val="00801310"/>
    <w:rsid w:val="008364BD"/>
    <w:rsid w:val="008845B6"/>
    <w:rsid w:val="008F613C"/>
    <w:rsid w:val="00A03951"/>
    <w:rsid w:val="00AA4B4B"/>
    <w:rsid w:val="00D95DD1"/>
    <w:rsid w:val="00E827E0"/>
    <w:rsid w:val="00F4633D"/>
    <w:rsid w:val="00FB37DC"/>
    <w:rsid w:val="14F42437"/>
    <w:rsid w:val="17CFD527"/>
    <w:rsid w:val="1AEDB0D0"/>
    <w:rsid w:val="2C151125"/>
    <w:rsid w:val="4F9E974A"/>
    <w:rsid w:val="53DF6239"/>
    <w:rsid w:val="5C9B2235"/>
    <w:rsid w:val="5EFBE03E"/>
    <w:rsid w:val="6FD72196"/>
    <w:rsid w:val="6FEED3D6"/>
    <w:rsid w:val="7BE70A1D"/>
    <w:rsid w:val="7EB7F332"/>
    <w:rsid w:val="7EF35C38"/>
    <w:rsid w:val="7FEBBF17"/>
    <w:rsid w:val="BEFB7499"/>
    <w:rsid w:val="BFA34A84"/>
    <w:rsid w:val="CBEF37ED"/>
    <w:rsid w:val="CFCDEFE9"/>
    <w:rsid w:val="D47B048E"/>
    <w:rsid w:val="EDEE417D"/>
    <w:rsid w:val="EDF9862A"/>
    <w:rsid w:val="F3FD27C6"/>
    <w:rsid w:val="FEFD4C53"/>
    <w:rsid w:val="FEFF0D3B"/>
    <w:rsid w:val="FF5E8C02"/>
    <w:rsid w:val="FFBFE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ind w:firstLine="630"/>
    </w:pPr>
    <w:rPr>
      <w:kern w:val="0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Corporation</Company>
  <Pages>1</Pages>
  <Words>26</Words>
  <Characters>152</Characters>
  <Lines>1</Lines>
  <Paragraphs>1</Paragraphs>
  <TotalTime>2.33333333333333</TotalTime>
  <ScaleCrop>false</ScaleCrop>
  <LinksUpToDate>false</LinksUpToDate>
  <CharactersWithSpaces>177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2018-02-04T06:59:00Z</dcterms:created>
  <dc:creator>陈颖</dc:creator>
  <cp:lastModifiedBy>婷婷</cp:lastModifiedBy>
  <dcterms:modified xsi:type="dcterms:W3CDTF">2025-11-12T10:31:24Z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FCFA6410F3048E757CF1136972A7424B</vt:lpwstr>
  </property>
</Properties>
</file>